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74" w:rsidRPr="007A6874" w:rsidRDefault="007A6874" w:rsidP="00661155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กรณีเดินทางไปราชการโดยรถโดยสารประจำทาง</w:t>
      </w:r>
    </w:p>
    <w:p w:rsidR="00661155" w:rsidRPr="00661155" w:rsidRDefault="00661155" w:rsidP="0066115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611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แบบประมาณการค่าพาหนะ</w:t>
      </w:r>
    </w:p>
    <w:p w:rsidR="00661155" w:rsidRDefault="00661155" w:rsidP="006611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ส่วนราชการ  สำนักงานเขตพื้นที่การศึกษาประถมศึกษาราชบุรี เขต ๒</w:t>
      </w:r>
    </w:p>
    <w:p w:rsidR="00661155" w:rsidRDefault="00661155" w:rsidP="0066115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220"/>
        <w:gridCol w:w="1260"/>
        <w:gridCol w:w="1908"/>
      </w:tblGrid>
      <w:tr w:rsidR="00661155" w:rsidTr="006611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5" w:rsidRDefault="0066115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5" w:rsidRDefault="0066115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5" w:rsidRDefault="0066115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5" w:rsidRDefault="0066115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61155" w:rsidTr="006611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 </w:t>
            </w:r>
            <w:proofErr w:type="spellStart"/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ม.ย.</w:t>
            </w:r>
            <w:proofErr w:type="spellEnd"/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1 ก.ค.61</w:t>
            </w: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รถมอเตอร์ไซด์รับจ้าง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บ้านเลขที่ 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35/2 </w:t>
            </w: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6115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หมู่ที่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5 ต.หนองปลาหมอ อ.บ้านโป่ง จ.ราชบุรี</w:t>
            </w: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ท่ารถตู้ ตลาดบ้านโป่ง จ.ราชบุรี</w:t>
            </w: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 </w:t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15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</w:t>
            </w:r>
          </w:p>
          <w:p w:rsidR="00661155" w:rsidRPr="00661155" w:rsidRDefault="00661155" w:rsidP="00661155">
            <w:pPr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รถตู้จากท่ารถตู้ ตลาดบ้านโป่ง จ.ราชบุรี</w:t>
            </w:r>
          </w:p>
          <w:p w:rsidR="00661155" w:rsidRDefault="00661155" w:rsidP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โรงแรม</w:t>
            </w:r>
            <w:proofErr w:type="spellStart"/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เวล</w:t>
            </w:r>
            <w:proofErr w:type="spellEnd"/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อ.เมือง จ.นครปฐม </w:t>
            </w:r>
            <w:r w:rsidRPr="0066115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เที่ยวละ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50 บาท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61155" w:rsidRPr="00661155" w:rsidRDefault="00661155" w:rsidP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 </w:t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เที่ยว</w:t>
            </w:r>
          </w:p>
          <w:p w:rsidR="00661155" w:rsidRPr="00661155" w:rsidRDefault="00661155" w:rsidP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661155" w:rsidRPr="00661155" w:rsidRDefault="00661155" w:rsidP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หมู่ที่.........ต.........................อ........................จ...................</w:t>
            </w:r>
          </w:p>
          <w:p w:rsidR="00661155" w:rsidRPr="00661155" w:rsidRDefault="00661155" w:rsidP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ถึง........................................................................................</w:t>
            </w:r>
          </w:p>
          <w:p w:rsidR="00661155" w:rsidRPr="00661155" w:rsidRDefault="00661155" w:rsidP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เที่ยวละ...................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 </w:t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..............เที่ยว</w:t>
            </w: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200</w:t>
            </w: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100</w:t>
            </w: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15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300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5" w:rsidRPr="00661155" w:rsidRDefault="006611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1155" w:rsidRPr="00661155" w:rsidRDefault="00661155" w:rsidP="00661155">
      <w:pPr>
        <w:spacing w:before="24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         รวมทั้งสิ้น (ตัวอักษร</w:t>
      </w:r>
      <w:r w:rsidRPr="00661155">
        <w:rPr>
          <w:rFonts w:ascii="TH SarabunIT๙" w:hAnsi="TH SarabunIT๙" w:cs="TH SarabunIT๙"/>
          <w:color w:val="FF0000"/>
          <w:sz w:val="32"/>
          <w:szCs w:val="32"/>
          <w:cs/>
        </w:rPr>
        <w:t>)       (สามร้อยบาทถ้วน)</w:t>
      </w:r>
    </w:p>
    <w:p w:rsidR="00661155" w:rsidRPr="00661155" w:rsidRDefault="00661155" w:rsidP="00661155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661155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661155">
        <w:rPr>
          <w:rFonts w:ascii="TH SarabunIT๙" w:hAnsi="TH SarabunIT๙" w:cs="TH SarabunIT๙"/>
          <w:color w:val="FF0000"/>
          <w:sz w:val="32"/>
          <w:szCs w:val="32"/>
          <w:cs/>
        </w:rPr>
        <w:t>นางสาวงามดี  สวยที่สุด</w:t>
      </w: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ตำแหน่ง    </w:t>
      </w:r>
      <w:r w:rsidRPr="00513A4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ครู </w:t>
      </w:r>
      <w:proofErr w:type="spellStart"/>
      <w:r w:rsidRPr="00513A48">
        <w:rPr>
          <w:rFonts w:ascii="TH SarabunIT๙" w:hAnsi="TH SarabunIT๙" w:cs="TH SarabunIT๙"/>
          <w:color w:val="FF0000"/>
          <w:sz w:val="32"/>
          <w:szCs w:val="32"/>
          <w:cs/>
        </w:rPr>
        <w:t>คศ.</w:t>
      </w:r>
      <w:proofErr w:type="spellEnd"/>
      <w:r w:rsidRPr="00513A48">
        <w:rPr>
          <w:rFonts w:ascii="TH SarabunIT๙" w:hAnsi="TH SarabunIT๙" w:cs="TH SarabunIT๙"/>
          <w:color w:val="FF0000"/>
          <w:sz w:val="32"/>
          <w:szCs w:val="32"/>
          <w:cs/>
        </w:rPr>
        <w:t>2</w:t>
      </w: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3A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15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513A48">
        <w:rPr>
          <w:rFonts w:ascii="TH SarabunIT๙" w:hAnsi="TH SarabunIT๙" w:cs="TH SarabunIT๙"/>
          <w:color w:val="FF0000"/>
          <w:sz w:val="32"/>
          <w:szCs w:val="32"/>
          <w:cs/>
        </w:rPr>
        <w:t>วัดสวยงาม</w:t>
      </w: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61155" w:rsidRPr="00661155" w:rsidRDefault="00661155" w:rsidP="00661155">
      <w:pPr>
        <w:rPr>
          <w:rFonts w:ascii="TH SarabunIT๙" w:hAnsi="TH SarabunIT๙" w:cs="TH SarabunIT๙"/>
          <w:sz w:val="32"/>
          <w:szCs w:val="32"/>
        </w:rPr>
      </w:pPr>
      <w:r w:rsidRPr="00661155">
        <w:rPr>
          <w:rFonts w:ascii="TH SarabunIT๙" w:hAnsi="TH SarabunIT๙" w:cs="TH SarabunIT๙"/>
          <w:sz w:val="32"/>
          <w:szCs w:val="32"/>
          <w:cs/>
        </w:rPr>
        <w:t>กอง สำนักงานเขตพื้นที่การศึกษาประถมศึกษาราชบุรี เขต 2   ขอรับรองว่ารายจ่ายข้างต้นนี้  ไม่อาจเรียกใบเสร็จจากผู้รับจ้างได้  และข้าพเจ้าได้จ่ายไปในราชการโดยแท้</w:t>
      </w:r>
    </w:p>
    <w:p w:rsidR="00661155" w:rsidRPr="00661155" w:rsidRDefault="00661155" w:rsidP="00661155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:rsidR="00661155" w:rsidRPr="00661155" w:rsidRDefault="00661155" w:rsidP="00661155">
      <w:pPr>
        <w:spacing w:before="240"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 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61155">
        <w:rPr>
          <w:rFonts w:ascii="TH SarabunIT๙" w:hAnsi="TH SarabunIT๙" w:cs="TH SarabunIT๙" w:hint="cs"/>
          <w:color w:val="FF0000"/>
          <w:sz w:val="32"/>
          <w:szCs w:val="32"/>
          <w:cs/>
        </w:rPr>
        <w:t>งามดี   สวยที่สุด</w:t>
      </w:r>
      <w:r w:rsidRPr="006611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1155" w:rsidRPr="00661155" w:rsidRDefault="00661155" w:rsidP="0066115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Pr="00661155">
        <w:rPr>
          <w:rFonts w:ascii="TH SarabunIT๙" w:hAnsi="TH SarabunIT๙" w:cs="TH SarabunIT๙"/>
          <w:color w:val="FF0000"/>
          <w:sz w:val="32"/>
          <w:szCs w:val="32"/>
          <w:cs/>
        </w:rPr>
        <w:t>นางสาวงามดี  สวยที่สุด</w:t>
      </w:r>
      <w:r w:rsidRPr="006611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6611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3857" w:rsidRDefault="00661155" w:rsidP="00661155">
      <w:pPr>
        <w:rPr>
          <w:rFonts w:ascii="TH SarabunIT๙" w:hAnsi="TH SarabunIT๙" w:cs="TH SarabunIT๙"/>
          <w:sz w:val="32"/>
          <w:szCs w:val="32"/>
        </w:rPr>
      </w:pP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661155">
        <w:rPr>
          <w:rFonts w:ascii="TH SarabunIT๙" w:hAnsi="TH SarabunIT๙" w:cs="TH SarabunIT๙"/>
          <w:sz w:val="32"/>
          <w:szCs w:val="32"/>
          <w:cs/>
        </w:rPr>
        <w:tab/>
      </w:r>
      <w:r w:rsidRPr="0066115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6115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61155">
        <w:rPr>
          <w:rFonts w:ascii="TH SarabunIT๙" w:hAnsi="TH SarabunIT๙" w:cs="TH SarabunIT๙"/>
          <w:color w:val="FF0000"/>
          <w:sz w:val="32"/>
          <w:szCs w:val="32"/>
        </w:rPr>
        <w:t xml:space="preserve">15 </w:t>
      </w:r>
      <w:r w:rsidRPr="00661155">
        <w:rPr>
          <w:rFonts w:ascii="TH SarabunIT๙" w:hAnsi="TH SarabunIT๙" w:cs="TH SarabunIT๙"/>
          <w:color w:val="FF0000"/>
          <w:sz w:val="32"/>
          <w:szCs w:val="32"/>
          <w:cs/>
        </w:rPr>
        <w:t>มิถุนายน  2561</w:t>
      </w:r>
    </w:p>
    <w:p w:rsidR="00661155" w:rsidRDefault="00661155" w:rsidP="00661155">
      <w:pPr>
        <w:rPr>
          <w:rFonts w:ascii="TH SarabunIT๙" w:hAnsi="TH SarabunIT๙" w:cs="TH SarabunIT๙"/>
          <w:sz w:val="32"/>
          <w:szCs w:val="32"/>
        </w:rPr>
      </w:pPr>
    </w:p>
    <w:p w:rsidR="0049776E" w:rsidRPr="0049776E" w:rsidRDefault="0049776E" w:rsidP="004977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776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แบบประมาณการค่าพาหนะ</w:t>
      </w:r>
    </w:p>
    <w:p w:rsidR="0049776E" w:rsidRDefault="0049776E" w:rsidP="00497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ส่วนราชการ  สำนักงานเขตพื้นที่การศึกษาประถมศึกษาราชบุรี เขต ๒</w:t>
      </w:r>
    </w:p>
    <w:p w:rsidR="0049776E" w:rsidRDefault="0049776E" w:rsidP="0049776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220"/>
        <w:gridCol w:w="1260"/>
        <w:gridCol w:w="1908"/>
      </w:tblGrid>
      <w:tr w:rsidR="0049776E" w:rsidTr="00D951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E" w:rsidRDefault="0049776E" w:rsidP="00D9515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E" w:rsidRDefault="0049776E" w:rsidP="00D9515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E" w:rsidRDefault="0049776E" w:rsidP="00D9515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E" w:rsidRDefault="0049776E" w:rsidP="00D9515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9776E" w:rsidTr="00D951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E" w:rsidRPr="00661155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661155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49776E" w:rsidRPr="00661155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49776E" w:rsidRPr="00661155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1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61155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49776E" w:rsidRPr="00661155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บ้านเลขที่ ............ </w:t>
            </w: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</w:t>
            </w: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เที่ยวละ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 บาท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 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กลับ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 ……. 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</w:t>
            </w:r>
          </w:p>
          <w:p w:rsidR="0049776E" w:rsidRPr="0049776E" w:rsidRDefault="0049776E" w:rsidP="004977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บ้านเลขที่ ............ </w:t>
            </w:r>
          </w:p>
          <w:p w:rsidR="0049776E" w:rsidRPr="0049776E" w:rsidRDefault="0049776E" w:rsidP="004977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49776E" w:rsidRPr="0049776E" w:rsidRDefault="0049776E" w:rsidP="004977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</w:t>
            </w:r>
          </w:p>
          <w:p w:rsidR="0049776E" w:rsidRPr="0049776E" w:rsidRDefault="0049776E" w:rsidP="004977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เที่ยวละ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 บาท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 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กลับ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 ……. 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</w:t>
            </w:r>
          </w:p>
          <w:p w:rsidR="0049776E" w:rsidRPr="0049776E" w:rsidRDefault="0049776E" w:rsidP="004977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บ้านเลขที่ ............ </w:t>
            </w:r>
          </w:p>
          <w:p w:rsidR="0049776E" w:rsidRPr="0049776E" w:rsidRDefault="0049776E" w:rsidP="004977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49776E" w:rsidRPr="0049776E" w:rsidRDefault="0049776E" w:rsidP="004977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</w:t>
            </w:r>
          </w:p>
          <w:p w:rsidR="0049776E" w:rsidRPr="0049776E" w:rsidRDefault="0049776E" w:rsidP="004977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เที่ยวละ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 บาท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 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กลับ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 xml:space="preserve"> …….  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</w:t>
            </w: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776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E" w:rsidRPr="0049776E" w:rsidRDefault="0049776E" w:rsidP="00D951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776E" w:rsidRPr="0049776E" w:rsidRDefault="0049776E" w:rsidP="0049776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661155">
        <w:rPr>
          <w:rFonts w:ascii="TH SarabunIT๙" w:hAnsi="TH SarabunIT๙" w:cs="TH SarabunIT๙"/>
          <w:sz w:val="32"/>
          <w:szCs w:val="32"/>
          <w:cs/>
        </w:rPr>
        <w:t xml:space="preserve">           รวมทั้งสิ้น (ตัวอักษร</w:t>
      </w:r>
      <w:r w:rsidRPr="0049776E">
        <w:rPr>
          <w:rFonts w:ascii="TH SarabunIT๙" w:hAnsi="TH SarabunIT๙" w:cs="TH SarabunIT๙"/>
          <w:sz w:val="32"/>
          <w:szCs w:val="32"/>
          <w:cs/>
        </w:rPr>
        <w:t>)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Pr="0049776E">
        <w:rPr>
          <w:rFonts w:ascii="TH SarabunIT๙" w:hAnsi="TH SarabunIT๙" w:cs="TH SarabunIT๙"/>
          <w:sz w:val="32"/>
          <w:szCs w:val="32"/>
          <w:cs/>
        </w:rPr>
        <w:t>)</w:t>
      </w:r>
    </w:p>
    <w:p w:rsidR="0049776E" w:rsidRPr="0049776E" w:rsidRDefault="0049776E" w:rsidP="0049776E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49776E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49776E">
        <w:rPr>
          <w:rFonts w:ascii="TH SarabunIT๙" w:hAnsi="TH SarabunIT๙" w:cs="TH SarabunIT๙"/>
          <w:sz w:val="32"/>
          <w:szCs w:val="32"/>
          <w:cs/>
        </w:rPr>
        <w:t xml:space="preserve">  ตำแหน่ง    ครู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49776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9776E" w:rsidRPr="0049776E" w:rsidRDefault="0049776E" w:rsidP="0049776E">
      <w:pPr>
        <w:rPr>
          <w:rFonts w:ascii="TH SarabunIT๙" w:hAnsi="TH SarabunIT๙" w:cs="TH SarabunIT๙"/>
          <w:sz w:val="32"/>
          <w:szCs w:val="32"/>
        </w:rPr>
      </w:pPr>
      <w:r w:rsidRPr="0049776E">
        <w:rPr>
          <w:rFonts w:ascii="TH SarabunIT๙" w:hAnsi="TH SarabunIT๙" w:cs="TH SarabunIT๙"/>
          <w:sz w:val="32"/>
          <w:szCs w:val="32"/>
          <w:cs/>
        </w:rPr>
        <w:t xml:space="preserve">กอง สำนักงานเขตพื้นที่การศึกษาประถมศึกษาราชบุรี เขต 2   ขอรับรองว่ารายจ่ายข้างต้นนี้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เป็นความจริงทุกประการ</w:t>
      </w:r>
    </w:p>
    <w:p w:rsidR="0049776E" w:rsidRPr="0049776E" w:rsidRDefault="0049776E" w:rsidP="0049776E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49776E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:rsidR="0049776E" w:rsidRPr="0049776E" w:rsidRDefault="0049776E" w:rsidP="0049776E">
      <w:pPr>
        <w:spacing w:before="240"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9776E">
        <w:rPr>
          <w:rFonts w:ascii="TH SarabunIT๙" w:hAnsi="TH SarabunIT๙" w:cs="TH SarabunIT๙"/>
          <w:sz w:val="32"/>
          <w:szCs w:val="32"/>
          <w:cs/>
        </w:rPr>
        <w:t xml:space="preserve">    (ลงชื่อ)</w:t>
      </w:r>
      <w:r w:rsidRPr="0049776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49776E" w:rsidRPr="0049776E" w:rsidRDefault="0049776E" w:rsidP="0049776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9776E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............................................)</w:t>
      </w:r>
      <w:r w:rsidRPr="0049776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9776E" w:rsidRPr="0049776E" w:rsidRDefault="0049776E" w:rsidP="0049776E">
      <w:pPr>
        <w:rPr>
          <w:rFonts w:ascii="TH SarabunIT๙" w:hAnsi="TH SarabunIT๙" w:cs="TH SarabunIT๙"/>
          <w:sz w:val="32"/>
          <w:szCs w:val="32"/>
        </w:rPr>
      </w:pPr>
      <w:r w:rsidRPr="004977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49776E">
        <w:rPr>
          <w:rFonts w:ascii="TH SarabunIT๙" w:hAnsi="TH SarabunIT๙" w:cs="TH SarabunIT๙"/>
          <w:sz w:val="32"/>
          <w:szCs w:val="32"/>
          <w:cs/>
        </w:rPr>
        <w:tab/>
      </w:r>
      <w:r w:rsidRPr="0049776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9776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776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49776E" w:rsidRDefault="0049776E" w:rsidP="0049776E">
      <w:pPr>
        <w:rPr>
          <w:rFonts w:ascii="TH SarabunIT๙" w:hAnsi="TH SarabunIT๙" w:cs="TH SarabunIT๙"/>
          <w:sz w:val="32"/>
          <w:szCs w:val="32"/>
        </w:rPr>
      </w:pPr>
    </w:p>
    <w:p w:rsidR="00792B82" w:rsidRDefault="00792B82" w:rsidP="00661155">
      <w:pPr>
        <w:rPr>
          <w:rFonts w:ascii="TH SarabunIT๙" w:hAnsi="TH SarabunIT๙" w:cs="TH SarabunIT๙"/>
          <w:sz w:val="32"/>
          <w:szCs w:val="32"/>
        </w:rPr>
      </w:pPr>
    </w:p>
    <w:p w:rsidR="00792B82" w:rsidRPr="00661155" w:rsidRDefault="00792B82" w:rsidP="00661155">
      <w:pPr>
        <w:rPr>
          <w:rFonts w:ascii="TH SarabunIT๙" w:hAnsi="TH SarabunIT๙" w:cs="TH SarabunIT๙"/>
          <w:sz w:val="32"/>
          <w:szCs w:val="32"/>
          <w:cs/>
        </w:rPr>
      </w:pPr>
    </w:p>
    <w:sectPr w:rsidR="00792B82" w:rsidRPr="00661155" w:rsidSect="00E33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661155"/>
    <w:rsid w:val="000C78E4"/>
    <w:rsid w:val="00113E7B"/>
    <w:rsid w:val="003459CC"/>
    <w:rsid w:val="0049776E"/>
    <w:rsid w:val="00513A48"/>
    <w:rsid w:val="005C17D8"/>
    <w:rsid w:val="0060510E"/>
    <w:rsid w:val="00661155"/>
    <w:rsid w:val="007674D6"/>
    <w:rsid w:val="00792B82"/>
    <w:rsid w:val="007A6874"/>
    <w:rsid w:val="00C35A4B"/>
    <w:rsid w:val="00E33857"/>
    <w:rsid w:val="00F8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2757</Characters>
  <Application>Microsoft Office Word</Application>
  <DocSecurity>0</DocSecurity>
  <Lines>22</Lines>
  <Paragraphs>6</Paragraphs>
  <ScaleCrop>false</ScaleCrop>
  <Company>Clinic_IT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7</cp:revision>
  <dcterms:created xsi:type="dcterms:W3CDTF">2018-06-15T07:12:00Z</dcterms:created>
  <dcterms:modified xsi:type="dcterms:W3CDTF">2018-10-17T07:14:00Z</dcterms:modified>
</cp:coreProperties>
</file>